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517F" w14:textId="14A04FC8" w:rsidR="006067B5" w:rsidRDefault="006067B5" w:rsidP="006067B5">
      <w:pPr>
        <w:spacing w:after="0"/>
      </w:pPr>
      <w:r>
        <w:t>Date:</w:t>
      </w:r>
    </w:p>
    <w:p w14:paraId="0E8C5B1E" w14:textId="77777777" w:rsidR="006067B5" w:rsidRDefault="006067B5" w:rsidP="006067B5">
      <w:pPr>
        <w:spacing w:after="0"/>
      </w:pPr>
    </w:p>
    <w:p w14:paraId="3990498B" w14:textId="77777777" w:rsidR="006067B5" w:rsidRDefault="006067B5" w:rsidP="006067B5">
      <w:pPr>
        <w:spacing w:after="0"/>
      </w:pPr>
    </w:p>
    <w:p w14:paraId="6F622373" w14:textId="77777777" w:rsidR="006067B5" w:rsidRDefault="006067B5" w:rsidP="006067B5">
      <w:pPr>
        <w:spacing w:after="0"/>
      </w:pPr>
    </w:p>
    <w:p w14:paraId="72AFA8B9" w14:textId="77777777" w:rsidR="006067B5" w:rsidRDefault="006067B5" w:rsidP="006067B5">
      <w:pPr>
        <w:spacing w:after="0"/>
      </w:pPr>
      <w:r>
        <w:t>________________________________</w:t>
      </w:r>
    </w:p>
    <w:p w14:paraId="57E8C109" w14:textId="77777777" w:rsidR="006067B5" w:rsidRDefault="006067B5" w:rsidP="006067B5">
      <w:pPr>
        <w:spacing w:after="0"/>
        <w:rPr>
          <w:b/>
          <w:bCs/>
        </w:rPr>
      </w:pPr>
      <w:r>
        <w:rPr>
          <w:b/>
          <w:bCs/>
        </w:rPr>
        <w:t>Municipal Vice Mayor and Presiding Officer</w:t>
      </w:r>
    </w:p>
    <w:p w14:paraId="17424B9E" w14:textId="77777777" w:rsidR="006067B5" w:rsidRDefault="006067B5" w:rsidP="006067B5">
      <w:pPr>
        <w:spacing w:after="0"/>
      </w:pPr>
      <w:r>
        <w:t>Office of the Vice Mayor and Sangguniang Bayan</w:t>
      </w:r>
    </w:p>
    <w:p w14:paraId="655B9B9A" w14:textId="77777777" w:rsidR="006067B5" w:rsidRDefault="006067B5" w:rsidP="006067B5">
      <w:pPr>
        <w:spacing w:after="0"/>
      </w:pPr>
      <w:r>
        <w:t>Municipality of San Rafael, Bulacan</w:t>
      </w:r>
    </w:p>
    <w:p w14:paraId="066D4D6C" w14:textId="77777777" w:rsidR="006067B5" w:rsidRDefault="006067B5" w:rsidP="006067B5">
      <w:pPr>
        <w:spacing w:after="0"/>
      </w:pPr>
      <w:r>
        <w:t>San Rafael, Bulacan</w:t>
      </w:r>
    </w:p>
    <w:p w14:paraId="2A3FDFFC" w14:textId="77777777" w:rsidR="006067B5" w:rsidRDefault="006067B5" w:rsidP="006067B5">
      <w:pPr>
        <w:spacing w:after="0"/>
      </w:pPr>
    </w:p>
    <w:p w14:paraId="6F807F6A" w14:textId="77777777" w:rsidR="006067B5" w:rsidRDefault="006067B5" w:rsidP="006067B5">
      <w:pPr>
        <w:spacing w:after="0"/>
      </w:pPr>
    </w:p>
    <w:p w14:paraId="2FA5008B" w14:textId="77777777" w:rsidR="006067B5" w:rsidRDefault="006067B5" w:rsidP="006067B5">
      <w:pPr>
        <w:spacing w:after="0"/>
      </w:pPr>
      <w:r>
        <w:t>Thru: ______________________</w:t>
      </w:r>
    </w:p>
    <w:p w14:paraId="681291DC" w14:textId="77777777" w:rsidR="006067B5" w:rsidRDefault="006067B5" w:rsidP="006067B5">
      <w:pPr>
        <w:spacing w:after="0"/>
      </w:pPr>
      <w:r>
        <w:t xml:space="preserve">           Secretary to the Sanggunian</w:t>
      </w:r>
    </w:p>
    <w:p w14:paraId="2B729C0F" w14:textId="77777777" w:rsidR="006067B5" w:rsidRDefault="006067B5" w:rsidP="006067B5">
      <w:pPr>
        <w:spacing w:after="0"/>
      </w:pPr>
    </w:p>
    <w:p w14:paraId="66D9BDF1" w14:textId="77777777" w:rsidR="006067B5" w:rsidRDefault="006067B5" w:rsidP="006067B5">
      <w:pPr>
        <w:spacing w:after="0"/>
      </w:pPr>
    </w:p>
    <w:p w14:paraId="4A58C63A" w14:textId="77777777" w:rsidR="006067B5" w:rsidRDefault="006067B5" w:rsidP="006067B5">
      <w:pPr>
        <w:spacing w:after="0"/>
      </w:pPr>
      <w:r>
        <w:t>Dear Vice Mayor ___________________,</w:t>
      </w:r>
    </w:p>
    <w:p w14:paraId="4AB98CB1" w14:textId="77777777" w:rsidR="006067B5" w:rsidRDefault="006067B5" w:rsidP="006067B5">
      <w:pPr>
        <w:spacing w:after="0"/>
      </w:pPr>
    </w:p>
    <w:p w14:paraId="68D1D9BB" w14:textId="18141F22" w:rsidR="004E08C1" w:rsidRDefault="00425C31" w:rsidP="006067B5">
      <w:r>
        <w:t>A Blessed day!</w:t>
      </w:r>
    </w:p>
    <w:p w14:paraId="02A3CC84" w14:textId="77777777" w:rsidR="00781849" w:rsidRDefault="00781849" w:rsidP="006067B5"/>
    <w:p w14:paraId="79BCC727" w14:textId="4EDBB557" w:rsidR="00781849" w:rsidRDefault="00781849" w:rsidP="00781849">
      <w:pPr>
        <w:jc w:val="both"/>
      </w:pPr>
      <w:r>
        <w:t xml:space="preserve">I am writing this letter to seek the approval of your good office for the </w:t>
      </w:r>
      <w:r w:rsidRPr="004971B0">
        <w:rPr>
          <w:b/>
          <w:bCs/>
        </w:rPr>
        <w:t>reclassification</w:t>
      </w:r>
      <w:r>
        <w:t xml:space="preserve"> of my </w:t>
      </w:r>
      <w:r w:rsidR="00E05EB8">
        <w:t>property located at _________________________________, in this municipality, with a total area of ___________ square meters covered by TCT No./Nos. from its present classification as _______________________ to ________________________________.</w:t>
      </w:r>
    </w:p>
    <w:p w14:paraId="1FD4285A" w14:textId="1F5B9160" w:rsidR="0092684B" w:rsidRDefault="0092684B" w:rsidP="00781849">
      <w:pPr>
        <w:jc w:val="both"/>
      </w:pPr>
      <w:r>
        <w:t>I intend to construct a _____________________________________ on the said property to make more productive and to create more opportunities that will, in turn, benefit its constituents of San Rafael.</w:t>
      </w:r>
    </w:p>
    <w:p w14:paraId="03AE1D3C" w14:textId="4164709A" w:rsidR="00331ACE" w:rsidRDefault="00331ACE" w:rsidP="00781849">
      <w:pPr>
        <w:jc w:val="both"/>
      </w:pPr>
      <w:r>
        <w:t>Attached herewith are the necessary documents in support of this request for reclassification.</w:t>
      </w:r>
    </w:p>
    <w:p w14:paraId="400D5603" w14:textId="6AEFA888" w:rsidR="00AE437B" w:rsidRDefault="00AE437B" w:rsidP="00781849">
      <w:pPr>
        <w:jc w:val="both"/>
      </w:pPr>
      <w:r>
        <w:t>Looking forward for your favorable consideration.</w:t>
      </w:r>
    </w:p>
    <w:p w14:paraId="244E207E" w14:textId="56167E35" w:rsidR="00AE437B" w:rsidRDefault="00AE437B" w:rsidP="00781849">
      <w:pPr>
        <w:jc w:val="both"/>
      </w:pPr>
      <w:r>
        <w:t>Thank you very much, and may God bless you always.</w:t>
      </w:r>
    </w:p>
    <w:p w14:paraId="3B1BE6A7" w14:textId="77777777" w:rsidR="00AE437B" w:rsidRDefault="00AE437B" w:rsidP="00781849">
      <w:pPr>
        <w:jc w:val="both"/>
      </w:pPr>
    </w:p>
    <w:p w14:paraId="30E9D925" w14:textId="4C486A56" w:rsidR="00AE437B" w:rsidRDefault="00AE437B" w:rsidP="00781849">
      <w:pPr>
        <w:jc w:val="both"/>
      </w:pPr>
      <w:r>
        <w:t>Respectfully yours,</w:t>
      </w:r>
    </w:p>
    <w:p w14:paraId="379A6E88" w14:textId="77777777" w:rsidR="00AE437B" w:rsidRDefault="00AE437B" w:rsidP="00781849">
      <w:pPr>
        <w:jc w:val="both"/>
      </w:pPr>
    </w:p>
    <w:p w14:paraId="765E07EE" w14:textId="77777777" w:rsidR="009D7C92" w:rsidRDefault="009D7C92" w:rsidP="009D7C92">
      <w:pPr>
        <w:spacing w:after="0"/>
        <w:jc w:val="both"/>
        <w:rPr>
          <w:b/>
          <w:bCs/>
          <w:u w:val="single"/>
        </w:rPr>
      </w:pPr>
      <w:r w:rsidRPr="00C2210C">
        <w:rPr>
          <w:b/>
          <w:bCs/>
          <w:u w:val="single"/>
        </w:rPr>
        <w:t>Nam</w:t>
      </w:r>
      <w:r>
        <w:rPr>
          <w:b/>
          <w:bCs/>
          <w:u w:val="single"/>
        </w:rPr>
        <w:t>e of [Property Owner] or [Authorized Representative]</w:t>
      </w:r>
    </w:p>
    <w:p w14:paraId="5A4E61C9" w14:textId="1635F198" w:rsidR="00A6093C" w:rsidRPr="00360888" w:rsidRDefault="009D7C92" w:rsidP="00360888">
      <w:pPr>
        <w:spacing w:after="0"/>
        <w:jc w:val="both"/>
      </w:pPr>
      <w:r>
        <w:rPr>
          <w:i/>
          <w:iCs/>
        </w:rPr>
        <w:t xml:space="preserve">State whether: </w:t>
      </w:r>
      <w:r>
        <w:t>Property Owner / Authorized Representative (with SPA)</w:t>
      </w:r>
    </w:p>
    <w:sectPr w:rsidR="00A6093C" w:rsidRPr="003608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E64"/>
    <w:multiLevelType w:val="hybridMultilevel"/>
    <w:tmpl w:val="9A960C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F1144"/>
    <w:multiLevelType w:val="hybridMultilevel"/>
    <w:tmpl w:val="9A960C62"/>
    <w:lvl w:ilvl="0" w:tplc="85FE0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465">
    <w:abstractNumId w:val="1"/>
  </w:num>
  <w:num w:numId="2" w16cid:durableId="154490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7F"/>
    <w:rsid w:val="000F032B"/>
    <w:rsid w:val="00131355"/>
    <w:rsid w:val="001B37BA"/>
    <w:rsid w:val="001F777F"/>
    <w:rsid w:val="00217D5C"/>
    <w:rsid w:val="00233692"/>
    <w:rsid w:val="00331ACE"/>
    <w:rsid w:val="00360888"/>
    <w:rsid w:val="003A61DF"/>
    <w:rsid w:val="003C5DFD"/>
    <w:rsid w:val="00425C31"/>
    <w:rsid w:val="004279ED"/>
    <w:rsid w:val="004971B0"/>
    <w:rsid w:val="004E08C1"/>
    <w:rsid w:val="0060208C"/>
    <w:rsid w:val="006067B5"/>
    <w:rsid w:val="00656361"/>
    <w:rsid w:val="006610F3"/>
    <w:rsid w:val="00781849"/>
    <w:rsid w:val="0092684B"/>
    <w:rsid w:val="009D7C92"/>
    <w:rsid w:val="00A6093C"/>
    <w:rsid w:val="00A67E43"/>
    <w:rsid w:val="00AE437B"/>
    <w:rsid w:val="00B90A11"/>
    <w:rsid w:val="00C40DF5"/>
    <w:rsid w:val="00C858EC"/>
    <w:rsid w:val="00D75781"/>
    <w:rsid w:val="00D865DA"/>
    <w:rsid w:val="00E05EB8"/>
    <w:rsid w:val="00E41969"/>
    <w:rsid w:val="00E52EC5"/>
    <w:rsid w:val="00F0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B53F3"/>
  <w15:chartTrackingRefBased/>
  <w15:docId w15:val="{2E1B6688-95D5-470B-AF90-AF14958A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93C"/>
  </w:style>
  <w:style w:type="paragraph" w:styleId="Heading1">
    <w:name w:val="heading 1"/>
    <w:basedOn w:val="Normal"/>
    <w:next w:val="Normal"/>
    <w:link w:val="Heading1Char"/>
    <w:uiPriority w:val="9"/>
    <w:qFormat/>
    <w:rsid w:val="001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7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7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7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7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1018</Characters>
  <Application>Microsoft Office Word</Application>
  <DocSecurity>0</DocSecurity>
  <Lines>33</Lines>
  <Paragraphs>18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jlex.dondon@gmail.com</dc:creator>
  <cp:keywords/>
  <dc:description/>
  <cp:lastModifiedBy>Mon Karlo Mangaran</cp:lastModifiedBy>
  <cp:revision>4</cp:revision>
  <dcterms:created xsi:type="dcterms:W3CDTF">2026-02-10T02:15:00Z</dcterms:created>
  <dcterms:modified xsi:type="dcterms:W3CDTF">2026-04-04T06:31:00Z</dcterms:modified>
</cp:coreProperties>
</file>