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241D" w14:textId="77777777" w:rsidR="00447C20" w:rsidRDefault="00447C20" w:rsidP="00447C20">
      <w:pPr>
        <w:spacing w:after="0"/>
      </w:pPr>
    </w:p>
    <w:p w14:paraId="5ABF51E9" w14:textId="77777777" w:rsidR="00447C20" w:rsidRDefault="00447C20" w:rsidP="00447C20">
      <w:pPr>
        <w:spacing w:after="0"/>
      </w:pPr>
    </w:p>
    <w:p w14:paraId="78B64EA1" w14:textId="77777777" w:rsidR="00447C20" w:rsidRDefault="00447C20" w:rsidP="00447C20">
      <w:pPr>
        <w:spacing w:after="0"/>
      </w:pPr>
      <w:r>
        <w:t>_______________________________</w:t>
      </w:r>
    </w:p>
    <w:p w14:paraId="04F3616A" w14:textId="77777777" w:rsidR="00447C20" w:rsidRDefault="00447C20" w:rsidP="00447C20">
      <w:pPr>
        <w:spacing w:after="0"/>
      </w:pPr>
      <w:r>
        <w:t>Date</w:t>
      </w:r>
    </w:p>
    <w:p w14:paraId="07ECDAC8" w14:textId="77777777" w:rsidR="00447C20" w:rsidRDefault="00447C20" w:rsidP="00447C20">
      <w:pPr>
        <w:spacing w:after="0"/>
      </w:pPr>
    </w:p>
    <w:p w14:paraId="2491D1C5" w14:textId="77777777" w:rsidR="00447C20" w:rsidRDefault="00447C20" w:rsidP="00447C20">
      <w:pPr>
        <w:spacing w:after="0"/>
      </w:pPr>
    </w:p>
    <w:p w14:paraId="0929455E" w14:textId="77777777" w:rsidR="00447C20" w:rsidRDefault="00447C20" w:rsidP="00447C20">
      <w:pPr>
        <w:spacing w:after="0"/>
      </w:pPr>
    </w:p>
    <w:p w14:paraId="0F56CF9D" w14:textId="77777777" w:rsidR="00447C20" w:rsidRDefault="00447C20" w:rsidP="00447C20">
      <w:pPr>
        <w:spacing w:after="0"/>
      </w:pPr>
    </w:p>
    <w:p w14:paraId="106770D0" w14:textId="77777777" w:rsidR="00447C20" w:rsidRDefault="00447C20" w:rsidP="00447C20">
      <w:pPr>
        <w:spacing w:after="0"/>
      </w:pPr>
      <w:r>
        <w:t>________________________________</w:t>
      </w:r>
    </w:p>
    <w:p w14:paraId="6B5F8692" w14:textId="77777777" w:rsidR="00447C20" w:rsidRDefault="00447C20" w:rsidP="00447C20">
      <w:pPr>
        <w:spacing w:after="0"/>
        <w:rPr>
          <w:b/>
          <w:bCs/>
        </w:rPr>
      </w:pPr>
      <w:r>
        <w:rPr>
          <w:b/>
          <w:bCs/>
        </w:rPr>
        <w:t>Municipal Vice Mayor and Presiding Officer</w:t>
      </w:r>
    </w:p>
    <w:p w14:paraId="4ABA72EB" w14:textId="77777777" w:rsidR="00447C20" w:rsidRDefault="00447C20" w:rsidP="00447C20">
      <w:pPr>
        <w:spacing w:after="0"/>
      </w:pPr>
      <w:r>
        <w:t>Office of the Vice Mayor and Sangguniang Bayan</w:t>
      </w:r>
    </w:p>
    <w:p w14:paraId="6DD78027" w14:textId="77777777" w:rsidR="00447C20" w:rsidRDefault="00447C20" w:rsidP="00447C20">
      <w:pPr>
        <w:spacing w:after="0"/>
      </w:pPr>
      <w:r>
        <w:t>Municipality of San Rafael, Bulacan</w:t>
      </w:r>
    </w:p>
    <w:p w14:paraId="7F5C4FC0" w14:textId="77777777" w:rsidR="00447C20" w:rsidRDefault="00447C20" w:rsidP="00447C20">
      <w:pPr>
        <w:spacing w:after="0"/>
      </w:pPr>
      <w:r>
        <w:t>San Rafael, Bulacan</w:t>
      </w:r>
    </w:p>
    <w:p w14:paraId="136C750F" w14:textId="77777777" w:rsidR="00447C20" w:rsidRDefault="00447C20" w:rsidP="00447C20">
      <w:pPr>
        <w:spacing w:after="0"/>
      </w:pPr>
    </w:p>
    <w:p w14:paraId="42D3811D" w14:textId="77777777" w:rsidR="00447C20" w:rsidRDefault="00447C20" w:rsidP="00447C20">
      <w:pPr>
        <w:spacing w:after="0"/>
      </w:pPr>
    </w:p>
    <w:p w14:paraId="470D0602" w14:textId="77777777" w:rsidR="00447C20" w:rsidRDefault="00447C20" w:rsidP="00447C20">
      <w:pPr>
        <w:spacing w:after="0"/>
      </w:pPr>
      <w:r>
        <w:t>Thru: ______________________</w:t>
      </w:r>
    </w:p>
    <w:p w14:paraId="59AC57B6" w14:textId="77777777" w:rsidR="00447C20" w:rsidRDefault="00447C20" w:rsidP="00447C20">
      <w:pPr>
        <w:spacing w:after="0"/>
      </w:pPr>
      <w:r>
        <w:t xml:space="preserve">           Secretary to the </w:t>
      </w:r>
      <w:proofErr w:type="spellStart"/>
      <w:r>
        <w:t>Sanggunian</w:t>
      </w:r>
      <w:proofErr w:type="spellEnd"/>
    </w:p>
    <w:p w14:paraId="43ADCAEB" w14:textId="77777777" w:rsidR="00447C20" w:rsidRDefault="00447C20" w:rsidP="00447C20">
      <w:pPr>
        <w:spacing w:after="0"/>
      </w:pPr>
    </w:p>
    <w:p w14:paraId="7D4E5F20" w14:textId="77777777" w:rsidR="00447C20" w:rsidRDefault="00447C20" w:rsidP="00447C20">
      <w:pPr>
        <w:spacing w:after="0"/>
      </w:pPr>
    </w:p>
    <w:p w14:paraId="42A452F3" w14:textId="03080BD4" w:rsidR="00447C20" w:rsidRDefault="00447C20" w:rsidP="00447C20">
      <w:pPr>
        <w:spacing w:after="0"/>
      </w:pPr>
      <w:r>
        <w:t>Dear Vice Mayor ___________________,</w:t>
      </w:r>
    </w:p>
    <w:p w14:paraId="350F05BA" w14:textId="77777777" w:rsidR="00447C20" w:rsidRDefault="00447C20" w:rsidP="00447C20">
      <w:pPr>
        <w:spacing w:after="0"/>
      </w:pPr>
    </w:p>
    <w:p w14:paraId="1C5B750F" w14:textId="4E53F02F" w:rsidR="00447C20" w:rsidRDefault="00447C20" w:rsidP="00405519">
      <w:pPr>
        <w:spacing w:after="0"/>
        <w:jc w:val="both"/>
      </w:pPr>
      <w:r>
        <w:t>I am re</w:t>
      </w:r>
      <w:r w:rsidR="003853A3">
        <w:t xml:space="preserve">spectfully writing to request the </w:t>
      </w:r>
      <w:r w:rsidR="003853A3" w:rsidRPr="00FD23AC">
        <w:t>issuance of a</w:t>
      </w:r>
      <w:r w:rsidR="003853A3" w:rsidRPr="003853A3">
        <w:rPr>
          <w:b/>
          <w:bCs/>
        </w:rPr>
        <w:t xml:space="preserve"> Sangguniang Bayan </w:t>
      </w:r>
      <w:r w:rsidR="003853A3" w:rsidRPr="00FD23AC">
        <w:t xml:space="preserve">clearance </w:t>
      </w:r>
      <w:r w:rsidR="00405519">
        <w:t>for the construction of ____________________ to be built on a lot with an area of _____________________ square meters located at Barangay ______________________, San Rafael, Bulacan.</w:t>
      </w:r>
    </w:p>
    <w:p w14:paraId="6E378006" w14:textId="77777777" w:rsidR="008E1E62" w:rsidRDefault="008E1E62" w:rsidP="00405519">
      <w:pPr>
        <w:spacing w:after="0"/>
        <w:jc w:val="both"/>
      </w:pPr>
    </w:p>
    <w:p w14:paraId="022611F0" w14:textId="2BF2B7C3" w:rsidR="008E1E62" w:rsidRDefault="008E1E62" w:rsidP="00405519">
      <w:pPr>
        <w:spacing w:after="0"/>
        <w:jc w:val="both"/>
      </w:pPr>
      <w:r>
        <w:t>I assure you that the proposed project fully complies with all necessary safety standards, zoning regulations, and legal requirements for its implementation.</w:t>
      </w:r>
    </w:p>
    <w:p w14:paraId="6F8F5CE5" w14:textId="77777777" w:rsidR="008E1E62" w:rsidRDefault="008E1E62" w:rsidP="00405519">
      <w:pPr>
        <w:spacing w:after="0"/>
        <w:jc w:val="both"/>
      </w:pPr>
    </w:p>
    <w:p w14:paraId="0F838ED8" w14:textId="582B6244" w:rsidR="008E1E62" w:rsidRDefault="008E1E62" w:rsidP="00405519">
      <w:pPr>
        <w:spacing w:after="0"/>
        <w:jc w:val="both"/>
      </w:pPr>
      <w:r>
        <w:t>Attached herewith are the required documents in support of th</w:t>
      </w:r>
      <w:r w:rsidR="005F3AEA">
        <w:t>is request for clearance.</w:t>
      </w:r>
    </w:p>
    <w:p w14:paraId="40E711D2" w14:textId="77777777" w:rsidR="005F3AEA" w:rsidRDefault="005F3AEA" w:rsidP="00405519">
      <w:pPr>
        <w:spacing w:after="0"/>
        <w:jc w:val="both"/>
      </w:pPr>
    </w:p>
    <w:p w14:paraId="4748C994" w14:textId="23BDCFBF" w:rsidR="005F3AEA" w:rsidRDefault="005F3AEA" w:rsidP="00405519">
      <w:pPr>
        <w:spacing w:after="0"/>
        <w:jc w:val="both"/>
      </w:pPr>
      <w:r>
        <w:t>I look forward to your favorable response.</w:t>
      </w:r>
    </w:p>
    <w:p w14:paraId="436D04F3" w14:textId="77777777" w:rsidR="005F3AEA" w:rsidRDefault="005F3AEA" w:rsidP="00405519">
      <w:pPr>
        <w:spacing w:after="0"/>
        <w:jc w:val="both"/>
      </w:pPr>
    </w:p>
    <w:p w14:paraId="356FDF00" w14:textId="54094D95" w:rsidR="005F3AEA" w:rsidRDefault="005F3AEA" w:rsidP="00405519">
      <w:pPr>
        <w:spacing w:after="0"/>
        <w:jc w:val="both"/>
      </w:pPr>
      <w:r>
        <w:t>Thank you very much, and may God bless you.</w:t>
      </w:r>
    </w:p>
    <w:p w14:paraId="7E742B3E" w14:textId="77777777" w:rsidR="005F3AEA" w:rsidRDefault="005F3AEA" w:rsidP="00405519">
      <w:pPr>
        <w:spacing w:after="0"/>
        <w:jc w:val="both"/>
      </w:pPr>
    </w:p>
    <w:p w14:paraId="611BAE5F" w14:textId="77777777" w:rsidR="005F3AEA" w:rsidRDefault="005F3AEA" w:rsidP="00405519">
      <w:pPr>
        <w:spacing w:after="0"/>
        <w:jc w:val="both"/>
      </w:pPr>
    </w:p>
    <w:p w14:paraId="7A444068" w14:textId="566C508C" w:rsidR="005F3AEA" w:rsidRDefault="005F3AEA" w:rsidP="00405519">
      <w:pPr>
        <w:spacing w:after="0"/>
        <w:jc w:val="both"/>
      </w:pPr>
      <w:r>
        <w:t>Respectfully yours,</w:t>
      </w:r>
    </w:p>
    <w:p w14:paraId="0134D3FA" w14:textId="77777777" w:rsidR="005F3AEA" w:rsidRDefault="005F3AEA" w:rsidP="00405519">
      <w:pPr>
        <w:spacing w:after="0"/>
        <w:jc w:val="both"/>
      </w:pPr>
    </w:p>
    <w:p w14:paraId="4AD184AF" w14:textId="77777777" w:rsidR="005F3AEA" w:rsidRDefault="005F3AEA" w:rsidP="00405519">
      <w:pPr>
        <w:spacing w:after="0"/>
        <w:jc w:val="both"/>
      </w:pPr>
    </w:p>
    <w:p w14:paraId="2D49285D" w14:textId="77777777" w:rsidR="005F3AEA" w:rsidRDefault="005F3AEA" w:rsidP="00405519">
      <w:pPr>
        <w:spacing w:after="0"/>
        <w:jc w:val="both"/>
      </w:pPr>
    </w:p>
    <w:p w14:paraId="7F9ED624" w14:textId="77777777" w:rsidR="00C2210C" w:rsidRDefault="00C2210C" w:rsidP="00405519">
      <w:pPr>
        <w:spacing w:after="0"/>
        <w:jc w:val="both"/>
      </w:pPr>
    </w:p>
    <w:p w14:paraId="4E10ABF9" w14:textId="7A8C820A" w:rsidR="00C2210C" w:rsidRDefault="00C2210C" w:rsidP="00405519">
      <w:pPr>
        <w:spacing w:after="0"/>
        <w:jc w:val="both"/>
        <w:rPr>
          <w:b/>
          <w:bCs/>
          <w:u w:val="single"/>
        </w:rPr>
      </w:pPr>
      <w:r w:rsidRPr="00C2210C">
        <w:rPr>
          <w:b/>
          <w:bCs/>
          <w:u w:val="single"/>
        </w:rPr>
        <w:t>Nam</w:t>
      </w:r>
      <w:r>
        <w:rPr>
          <w:b/>
          <w:bCs/>
          <w:u w:val="single"/>
        </w:rPr>
        <w:t xml:space="preserve">e of </w:t>
      </w:r>
      <w:r w:rsidR="00C226BC">
        <w:rPr>
          <w:b/>
          <w:bCs/>
          <w:u w:val="single"/>
        </w:rPr>
        <w:t>[</w:t>
      </w:r>
      <w:r>
        <w:rPr>
          <w:b/>
          <w:bCs/>
          <w:u w:val="single"/>
        </w:rPr>
        <w:t>Property Owner</w:t>
      </w:r>
      <w:r w:rsidR="00C226BC">
        <w:rPr>
          <w:b/>
          <w:bCs/>
          <w:u w:val="single"/>
        </w:rPr>
        <w:t>]</w:t>
      </w:r>
      <w:r>
        <w:rPr>
          <w:b/>
          <w:bCs/>
          <w:u w:val="single"/>
        </w:rPr>
        <w:t xml:space="preserve"> or </w:t>
      </w:r>
      <w:r w:rsidR="00C226BC">
        <w:rPr>
          <w:b/>
          <w:bCs/>
          <w:u w:val="single"/>
        </w:rPr>
        <w:t>[</w:t>
      </w:r>
      <w:r>
        <w:rPr>
          <w:b/>
          <w:bCs/>
          <w:u w:val="single"/>
        </w:rPr>
        <w:t>Authorized Representative</w:t>
      </w:r>
      <w:r w:rsidR="00C226BC">
        <w:rPr>
          <w:b/>
          <w:bCs/>
          <w:u w:val="single"/>
        </w:rPr>
        <w:t>]</w:t>
      </w:r>
    </w:p>
    <w:p w14:paraId="0E49D1D1" w14:textId="23D3525A" w:rsidR="00741C61" w:rsidRPr="00741C61" w:rsidRDefault="00741C61" w:rsidP="00405519">
      <w:pPr>
        <w:spacing w:after="0"/>
        <w:jc w:val="both"/>
      </w:pPr>
      <w:r>
        <w:rPr>
          <w:i/>
          <w:iCs/>
        </w:rPr>
        <w:t xml:space="preserve">State whether: </w:t>
      </w:r>
      <w:r>
        <w:t>Property Owner / Authorized Representative (with SPA)</w:t>
      </w:r>
    </w:p>
    <w:p w14:paraId="43A29E42" w14:textId="77777777" w:rsidR="004E08C1" w:rsidRDefault="004E08C1"/>
    <w:p w14:paraId="683AE9B5" w14:textId="77777777" w:rsidR="004F7A54" w:rsidRDefault="004F7A54"/>
    <w:p w14:paraId="1873DEE1" w14:textId="77777777" w:rsidR="004F7A54" w:rsidRDefault="004F7A54"/>
    <w:p w14:paraId="3DA228F0" w14:textId="77777777" w:rsidR="004F7A54" w:rsidRDefault="004F7A54"/>
    <w:p w14:paraId="743174CF" w14:textId="2848C778" w:rsidR="004F7A54" w:rsidRDefault="0002555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7FB337" wp14:editId="19F6B349">
                <wp:simplePos x="0" y="0"/>
                <wp:positionH relativeFrom="margin">
                  <wp:align>left</wp:align>
                </wp:positionH>
                <wp:positionV relativeFrom="paragraph">
                  <wp:posOffset>4475389</wp:posOffset>
                </wp:positionV>
                <wp:extent cx="6195060" cy="4038600"/>
                <wp:effectExtent l="0" t="0" r="15240" b="19050"/>
                <wp:wrapSquare wrapText="bothSides"/>
                <wp:docPr id="651000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403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BA87" w14:textId="77777777" w:rsidR="0002555A" w:rsidRPr="00AF4893" w:rsidRDefault="0002555A" w:rsidP="000255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CD8FBA" w14:textId="77777777" w:rsidR="0002555A" w:rsidRPr="00AF4893" w:rsidRDefault="0002555A" w:rsidP="000255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REQUIREMENTS: For SANGGUNIANG BAYAN CLEARANCE</w:t>
                            </w:r>
                          </w:p>
                          <w:p w14:paraId="6B0FC5BC" w14:textId="281E1547" w:rsidR="0002555A" w:rsidRPr="004007B0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07B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Letter of Intent – Letter request to Municipal Mayor for a Certification of No Objection.</w:t>
                            </w:r>
                          </w:p>
                          <w:p w14:paraId="57219E2E" w14:textId="1986E1CD" w:rsidR="0002555A" w:rsidRPr="004007B0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07B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Letter request for Sangguniang Bayan Clearance address to the Municipal Vice Mayor thru Sangguniang Bayan Secretary, duly signed by the land owner or his/her authorized representative (SPA).</w:t>
                            </w:r>
                          </w:p>
                          <w:p w14:paraId="3FBE1F4E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Location Map</w:t>
                            </w:r>
                          </w:p>
                          <w:p w14:paraId="7BC3CFF2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Development / Building Plan</w:t>
                            </w:r>
                          </w:p>
                          <w:p w14:paraId="220D643D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Land Title</w:t>
                            </w:r>
                          </w:p>
                          <w:p w14:paraId="76CB2C3B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Barangay Resolution interposing no objection.</w:t>
                            </w:r>
                          </w:p>
                          <w:p w14:paraId="6B6CDCDA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Schedule of the project</w:t>
                            </w:r>
                          </w:p>
                          <w:p w14:paraId="4A617621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Zoning Permit</w:t>
                            </w:r>
                          </w:p>
                          <w:p w14:paraId="17FDAF3A" w14:textId="77777777" w:rsidR="0002555A" w:rsidRPr="00AF4893" w:rsidRDefault="0002555A" w:rsidP="004007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Updated Tax declaration</w:t>
                            </w:r>
                          </w:p>
                          <w:p w14:paraId="7A37F25F" w14:textId="77777777" w:rsidR="0002555A" w:rsidRPr="00AF4893" w:rsidRDefault="0002555A" w:rsidP="0002555A">
                            <w:pPr>
                              <w:ind w:firstLine="36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Note: 6 copies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FB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2.4pt;width:487.8pt;height:318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fSCQIAAPMDAAAOAAAAZHJzL2Uyb0RvYy54bWysU9tu2zAMfR+wfxD0vtjJ0iw14hRdug4D&#10;ugvQ7QMYWY6FSaImKbGzrx8lp2nQvQ3zg0CK9CF5eLS6GYxmB+mDQlvz6aTkTFqBjbK7mv/4fv9m&#10;yVmIYBvQaGXNjzLwm/XrV6veVXKGHepGekYgNlS9q3kXo6uKIohOGggTdNJSsEVvIJLrd0XjoSd0&#10;o4tZWS6KHn3jPAoZAt3ejUG+zvhtK0X82rZBRqZrTr3FfPp8btNZrFdQ7Ty4TolTG/APXRhQloqe&#10;oe4gAtt79ReUUcJjwDZOBJoC21YJmWegaabli2keO3Ayz0LkBHemKfw/WPHl8Oi+eRaH9zjQAvMQ&#10;wT2g+BmYxU0Hdidvvce+k9BQ4WmirOhdqE6/JqpDFRLItv+MDS0Z9hEz0NB6k1ihORmh0wKOZ9Ll&#10;EJmgy8X0+qpcUEhQbF6+XS7KvJYCqqffnQ/xo0TDklFzT1vN8HB4CDG1A9VTSqpm8V5pnTerLetT&#10;xXQdUKsmRbKTBCY32rMDkDTiMM71IsuoSOrUytR8WaZv1Eui4oNtcoUISo82daHtiZtEx0hMHLYD&#10;JSaOttgciSWPowrp1ZDRof/NWU8KrHn4tQcvOdOfLDF9PZ3Pk2SzM796NyPHX0a2lxGwgqBoEs5G&#10;cxOzzEdCbmkjrcpcPXdy6pWUlSk8vYIk3Us/Zz2/1fUfAAAA//8DAFBLAwQUAAYACAAAACEAptTd&#10;2N8AAAAJAQAADwAAAGRycy9kb3ducmV2LnhtbEyPy07DMBBF90j8gzVI7KgNlKakcao+xIJKXdDy&#10;AdPYTULtcRS7bfh7hhUsR/fqzjnFfPBOXGwf20AaHkcKhKUqmJZqDZ/7t4cpiJiQDLpAVsO3jTAv&#10;b28KzE240oe97FIteIRijhqalLpcylg11mMchc4SZ8fQe0x89rU0PV553Dv5pNREemyJPzTY2VVj&#10;q9Pu7DXUX8v1utsu0mmL78vVPnPDZnBa398NixmIZIf0V4ZffEaHkpkO4UwmCqeBRZKGTI1ZgOPX&#10;7GUC4sC957GagiwL+d+g/AEAAP//AwBQSwECLQAUAAYACAAAACEAtoM4kv4AAADhAQAAEwAAAAAA&#10;AAAAAAAAAAAAAAAAW0NvbnRlbnRfVHlwZXNdLnhtbFBLAQItABQABgAIAAAAIQA4/SH/1gAAAJQB&#10;AAALAAAAAAAAAAAAAAAAAC8BAABfcmVscy8ucmVsc1BLAQItABQABgAIAAAAIQDZ8ffSCQIAAPMD&#10;AAAOAAAAAAAAAAAAAAAAAC4CAABkcnMvZTJvRG9jLnhtbFBLAQItABQABgAIAAAAIQCm1N3Y3wAA&#10;AAkBAAAPAAAAAAAAAAAAAAAAAGMEAABkcnMvZG93bnJldi54bWxQSwUGAAAAAAQABADzAAAAbwUA&#10;AAAA&#10;" filled="f" strokecolor="black [3213]" strokeweight="0">
                <v:textbox>
                  <w:txbxContent>
                    <w:p w14:paraId="0C31BA87" w14:textId="77777777" w:rsidR="0002555A" w:rsidRPr="00AF4893" w:rsidRDefault="0002555A" w:rsidP="000255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CD8FBA" w14:textId="77777777" w:rsidR="0002555A" w:rsidRPr="00AF4893" w:rsidRDefault="0002555A" w:rsidP="000255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REQUIREMENTS: For SANGGUNIANG BAYAN CLEARANCE</w:t>
                      </w:r>
                    </w:p>
                    <w:p w14:paraId="6B0FC5BC" w14:textId="281E1547" w:rsidR="0002555A" w:rsidRPr="004007B0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007B0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Letter of Intent – Letter request to Municipal Mayor for a Certification of No Objection.</w:t>
                      </w:r>
                    </w:p>
                    <w:p w14:paraId="57219E2E" w14:textId="1986E1CD" w:rsidR="0002555A" w:rsidRPr="004007B0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007B0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Letter request for Sangguniang Bayan Clearance address to the Municipal Vice Mayor thru Sangguniang Bayan Secretary, duly signed by the land owner or his/her authorized representative (SPA).</w:t>
                      </w:r>
                    </w:p>
                    <w:p w14:paraId="3FBE1F4E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Location Map</w:t>
                      </w:r>
                    </w:p>
                    <w:p w14:paraId="7BC3CFF2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Development / Building Plan</w:t>
                      </w:r>
                    </w:p>
                    <w:p w14:paraId="220D643D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Land Title</w:t>
                      </w:r>
                    </w:p>
                    <w:p w14:paraId="76CB2C3B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Barangay Resolution interposing no objection.</w:t>
                      </w:r>
                    </w:p>
                    <w:p w14:paraId="6B6CDCDA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Schedule of the project</w:t>
                      </w:r>
                    </w:p>
                    <w:p w14:paraId="4A617621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Zoning Permit</w:t>
                      </w:r>
                    </w:p>
                    <w:p w14:paraId="17FDAF3A" w14:textId="77777777" w:rsidR="0002555A" w:rsidRPr="00AF4893" w:rsidRDefault="0002555A" w:rsidP="004007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Updated Tax declaration</w:t>
                      </w:r>
                    </w:p>
                    <w:p w14:paraId="7A37F25F" w14:textId="77777777" w:rsidR="0002555A" w:rsidRPr="00AF4893" w:rsidRDefault="0002555A" w:rsidP="0002555A">
                      <w:pPr>
                        <w:ind w:firstLine="36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Note: 6 copies 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AF668" wp14:editId="302EBDBD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195060" cy="4038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98774" w14:textId="77777777" w:rsidR="0012412E" w:rsidRPr="00AF4893" w:rsidRDefault="0012412E" w:rsidP="004F7A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F4C5C51" w14:textId="47483797" w:rsidR="004F7A54" w:rsidRPr="00AF4893" w:rsidRDefault="004F7A54" w:rsidP="004F7A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REQUIREMENTS: For SANGGUNIANG BAYAN CLEARANCE</w:t>
                            </w:r>
                          </w:p>
                          <w:p w14:paraId="6FC53573" w14:textId="2F42491E" w:rsidR="001906E8" w:rsidRPr="00AF4893" w:rsidRDefault="00DE39FF" w:rsidP="00DE39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Letter of Intent – Letter request to Municipal Mayor for a Certification of No Objection.</w:t>
                            </w:r>
                          </w:p>
                          <w:p w14:paraId="14EC0FD6" w14:textId="03963554" w:rsidR="00494DD3" w:rsidRPr="00AF4893" w:rsidRDefault="00494DD3" w:rsidP="00DE39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Letter request for Sangguniang Bayan Clearance address to the Municipal Vice Mayor thru Sangguniang Bayan Secretary, duly signed by the land owner or his/her authorized representative (SPA)</w:t>
                            </w:r>
                            <w:r w:rsidR="007227CC"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3325BFF" w14:textId="23AB5834" w:rsidR="007227CC" w:rsidRPr="00AF4893" w:rsidRDefault="007227CC" w:rsidP="00DE39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Location Map</w:t>
                            </w:r>
                          </w:p>
                          <w:p w14:paraId="40E9EDC8" w14:textId="5D003C23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Development / Building Plan</w:t>
                            </w:r>
                          </w:p>
                          <w:p w14:paraId="167DA4BA" w14:textId="093BDC7A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Land Title</w:t>
                            </w:r>
                          </w:p>
                          <w:p w14:paraId="247C2161" w14:textId="02F31597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Barangay Resolution interposing no objection.</w:t>
                            </w:r>
                          </w:p>
                          <w:p w14:paraId="288706C3" w14:textId="5A7AA4A9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Schedule of the project</w:t>
                            </w:r>
                          </w:p>
                          <w:p w14:paraId="133D7544" w14:textId="33FB7CF9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Zoning Permit</w:t>
                            </w:r>
                          </w:p>
                          <w:p w14:paraId="6CA7DDA0" w14:textId="016A084D" w:rsidR="007227CC" w:rsidRPr="00AF4893" w:rsidRDefault="007227CC" w:rsidP="0072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Updated Tax declaration</w:t>
                            </w:r>
                          </w:p>
                          <w:p w14:paraId="1E275815" w14:textId="2DB67DDC" w:rsidR="00A9043C" w:rsidRPr="00AF4893" w:rsidRDefault="00A9043C" w:rsidP="005C2C1D">
                            <w:pPr>
                              <w:ind w:firstLine="36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89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Note: 6 copies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F668" id="_x0000_s1027" type="#_x0000_t202" style="position:absolute;margin-left:0;margin-top:14.1pt;width:487.8pt;height:3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J1FAIAACMEAAAOAAAAZHJzL2Uyb0RvYy54bWysU9tu2zAMfR+wfxD0vtjJ0iw14hRdugwD&#10;ugvQ7QMUWY6FyaJGKbG7ry8lu2mQvg3TgyCK4hF5eLi66VvDjgq9Blvy6STnTFkJlbb7kv/6uX23&#10;5MwHYSthwKqSPyrPb9Zv36w6V6gZNGAqhYxArC86V/ImBFdkmZeNaoWfgFOWnDVgKwKZuM8qFB2h&#10;tyab5fki6wArhyCV93R7Nzj5OuHXtZLhe117FZgpOeUW0o5p38U9W69EsUfhGi3HNMQ/ZNEKbenT&#10;E9SdCIIdUL+CarVE8FCHiYQ2g7rWUqUaqJppflHNQyOcSrUQOd6daPL/D1Z+Oz64H8hC/xF6amAq&#10;wrt7kL89s7BphN2rW0ToGiUq+ngaKcs654sxNFLtCx9Bdt1XqKjJ4hAgAfU1tpEVqpMROjXg8US6&#10;6gOTdLmYXl/lC3JJ8s3z98tFntqSieI53KEPnxW0LB5KjtTVBC+O9z7EdETx/CT+5sHoaquNSQbu&#10;dxuD7ChIAdu0UgUXz4xlXUztdXxUojohhH4g4CK81YFkbHRb8mUe1yCsyNknWyWRBaHNcKZ0jR1J&#10;jLwNDIZ+1zNdjQxHTndQPRKrCINqacro0AD+5awjxZbc/zkIVJyZL5Y6cz2dz6PEkzG/+jAjA889&#10;u3OPsJKgSh44G46bkMYiEmDhljpY68TtSyZjyqTERPk4NVHq53Z69TLb6ycAAAD//wMAUEsDBBQA&#10;BgAIAAAAIQD/AoTu4AAAAAcBAAAPAAAAZHJzL2Rvd25yZXYueG1sTI/BTsMwEETvSPyDtUhcUOsQ&#10;ILQhm6qq2gOqQLT0ws2NlyTCXkex04a/x5zgOJrRzJtiMVojTtT71jHC7TQBQVw53XKNcHjfTGYg&#10;fFCslXFMCN/kYVFeXhQq1+7MOzrtQy1iCftcITQhdLmUvmrIKj91HXH0Pl1vVYiyr6Xu1TmWWyPT&#10;JMmkVS3HhUZ1tGqo+toPFuHjZdPebNf2bjkfnrWxb+vVqzwgXl+NyycQgcbwF4Zf/IgOZWQ6uoG1&#10;FwYhHgkI6SwFEd3540MG4oiQZfcpyLKQ//nLHwAAAP//AwBQSwECLQAUAAYACAAAACEAtoM4kv4A&#10;AADhAQAAEwAAAAAAAAAAAAAAAAAAAAAAW0NvbnRlbnRfVHlwZXNdLnhtbFBLAQItABQABgAIAAAA&#10;IQA4/SH/1gAAAJQBAAALAAAAAAAAAAAAAAAAAC8BAABfcmVscy8ucmVsc1BLAQItABQABgAIAAAA&#10;IQATV9J1FAIAACMEAAAOAAAAAAAAAAAAAAAAAC4CAABkcnMvZTJvRG9jLnhtbFBLAQItABQABgAI&#10;AAAAIQD/AoTu4AAAAAcBAAAPAAAAAAAAAAAAAAAAAG4EAABkcnMvZG93bnJldi54bWxQSwUGAAAA&#10;AAQABADzAAAAewUAAAAA&#10;" strokecolor="black [3213]" strokeweight="0">
                <v:textbox>
                  <w:txbxContent>
                    <w:p w14:paraId="38898774" w14:textId="77777777" w:rsidR="0012412E" w:rsidRPr="00AF4893" w:rsidRDefault="0012412E" w:rsidP="004F7A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F4C5C51" w14:textId="47483797" w:rsidR="004F7A54" w:rsidRPr="00AF4893" w:rsidRDefault="004F7A54" w:rsidP="004F7A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REQUIREMENTS: For SANGGUNIANG BAYAN CLEARANCE</w:t>
                      </w:r>
                    </w:p>
                    <w:p w14:paraId="6FC53573" w14:textId="2F42491E" w:rsidR="001906E8" w:rsidRPr="00AF4893" w:rsidRDefault="00DE39FF" w:rsidP="00DE39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Letter of Intent – Letter request to Municipal Mayor for a Certification of No Objection.</w:t>
                      </w:r>
                    </w:p>
                    <w:p w14:paraId="14EC0FD6" w14:textId="03963554" w:rsidR="00494DD3" w:rsidRPr="00AF4893" w:rsidRDefault="00494DD3" w:rsidP="00DE39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Letter request for Sangguniang Bayan Clearance address to the Municipal Vice Mayor thru Sangguniang Bayan Secretary, duly signed by the land owner or his/her authorized representative (SPA)</w:t>
                      </w:r>
                      <w:r w:rsidR="007227CC"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3325BFF" w14:textId="23AB5834" w:rsidR="007227CC" w:rsidRPr="00AF4893" w:rsidRDefault="007227CC" w:rsidP="00DE39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Location Map</w:t>
                      </w:r>
                    </w:p>
                    <w:p w14:paraId="40E9EDC8" w14:textId="5D003C23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Development / Building Plan</w:t>
                      </w:r>
                    </w:p>
                    <w:p w14:paraId="167DA4BA" w14:textId="093BDC7A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Land Title</w:t>
                      </w:r>
                    </w:p>
                    <w:p w14:paraId="247C2161" w14:textId="02F31597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Barangay Resolution interposing no objection.</w:t>
                      </w:r>
                    </w:p>
                    <w:p w14:paraId="288706C3" w14:textId="5A7AA4A9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Schedule of the project</w:t>
                      </w:r>
                    </w:p>
                    <w:p w14:paraId="133D7544" w14:textId="33FB7CF9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Zoning Permit</w:t>
                      </w:r>
                    </w:p>
                    <w:p w14:paraId="6CA7DDA0" w14:textId="016A084D" w:rsidR="007227CC" w:rsidRPr="00AF4893" w:rsidRDefault="007227CC" w:rsidP="0072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Updated Tax declaration</w:t>
                      </w:r>
                    </w:p>
                    <w:p w14:paraId="1E275815" w14:textId="2DB67DDC" w:rsidR="00A9043C" w:rsidRPr="00AF4893" w:rsidRDefault="00A9043C" w:rsidP="005C2C1D">
                      <w:pPr>
                        <w:ind w:firstLine="36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89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Note: 6 copies 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9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797D66" wp14:editId="11DCBD93">
                <wp:simplePos x="0" y="0"/>
                <wp:positionH relativeFrom="column">
                  <wp:posOffset>5442669</wp:posOffset>
                </wp:positionH>
                <wp:positionV relativeFrom="paragraph">
                  <wp:posOffset>1177680</wp:posOffset>
                </wp:positionV>
                <wp:extent cx="360" cy="360"/>
                <wp:effectExtent l="38100" t="38100" r="38100" b="38100"/>
                <wp:wrapNone/>
                <wp:docPr id="71065665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2FCE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28.05pt;margin-top:92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WdJ1sgBAABqBAAAEAAAAGRycy9pbmsvaW5rMS54bWy0&#10;k0FvmzAUx++T9h0s79DLAEMISVBJT4tUaZOmtZPaIwU3WMV2ZJuQfPs9jONQNe2pExKyn/3+fu/n&#10;v69vDrxFe6o0k6LAcUgwoqKSNRPbAv+93wRLjLQpRV22UtACH6nGN+uvX66ZeOFtDn8ECkIPI94W&#10;uDFml0dR3/dhPwul2kYJIbPoVrz8+onXLqumz0wwA0fqU6iSwtCDGcRyVhe4Mgfi94P2nexURf3y&#10;EFHVeYdRZUU3UvHSeMWmFIK2SJQc6n7AyBx3MGBwzpYqjDiDhoMkjNNFuvyxgkB5KPBk3kGJGirh&#10;OLqs+fgfNDdvNYeyZskiW2DkSqrpfqgpsszz93v/reSOKsPoGfMIxS0cUTXOLZ8RlKJatt1wNxjt&#10;y7YDZDEhYAt3dhxdAPJWD9h8qh5weVdvWtxrNK69KQcHzVvqdLWGcQpG5zvvMaNBeAjfGWWfQ0KS&#10;LCBJQFb3cZanJI/nYZalk6twLj5pPqlON17vSZ39alc8tbGzntWm8dBJSGZzT33K/FJuQ9m2MR8m&#10;u8ZttvfOhZdo7YRcJ3/oc4G/2ceIbOYYsK0QRFCSzhfz71cEvmAZr+JXnvSnAOz1PwAAAP//AwBQ&#10;SwMEFAAGAAgAAAAhAGqxXPLeAAAACwEAAA8AAABkcnMvZG93bnJldi54bWxMj8tOwzAQRfdI/IM1&#10;SOyo06oOVhqn4iEWLLqgwN6JJw/VHkex04a/x13BcuYe3TlT7hdn2RmnMHhSsF5lwJAabwbqFHx9&#10;vj1IYCFqMtp6QgU/GGBf3d6UujD+Qh94PsaOpRIKhVbQxzgWnIemR6fDyo9IKWv95HRM49RxM+lL&#10;KneWb7Is504PlC70esSXHpvTcXYKttTUug2P74f5+fUgBNp29t9K3d8tTztgEZf4B8NVP6lDlZxq&#10;P5MJzCqQIl8nNAVyK4AlQgq5AVZfN3kOvCr5/x+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NZ0nWyAEAAGoEAAAQAAAAAAAAAAAAAAAAANMDAABk&#10;cnMvaW5rL2luazEueG1sUEsBAi0AFAAGAAgAAAAhAGqxXPLeAAAACwEAAA8AAAAAAAAAAAAAAAAA&#10;yQ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</w:p>
    <w:sectPr w:rsidR="004F7A54" w:rsidSect="00447C20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E78"/>
    <w:multiLevelType w:val="hybridMultilevel"/>
    <w:tmpl w:val="E8B64B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1144"/>
    <w:multiLevelType w:val="hybridMultilevel"/>
    <w:tmpl w:val="DB3E84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1"/>
  </w:num>
  <w:num w:numId="2" w16cid:durableId="201171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20"/>
    <w:rsid w:val="0002555A"/>
    <w:rsid w:val="00066645"/>
    <w:rsid w:val="0012412E"/>
    <w:rsid w:val="001906E8"/>
    <w:rsid w:val="003853A3"/>
    <w:rsid w:val="004007B0"/>
    <w:rsid w:val="00405519"/>
    <w:rsid w:val="00447C20"/>
    <w:rsid w:val="00494DD3"/>
    <w:rsid w:val="004E08C1"/>
    <w:rsid w:val="004F7A54"/>
    <w:rsid w:val="005B18E2"/>
    <w:rsid w:val="005C2C1D"/>
    <w:rsid w:val="005D74E5"/>
    <w:rsid w:val="005F3AEA"/>
    <w:rsid w:val="007227CC"/>
    <w:rsid w:val="00741C61"/>
    <w:rsid w:val="007F5D8C"/>
    <w:rsid w:val="00877D92"/>
    <w:rsid w:val="008D1048"/>
    <w:rsid w:val="008E1E62"/>
    <w:rsid w:val="00A0569D"/>
    <w:rsid w:val="00A9043C"/>
    <w:rsid w:val="00AF4893"/>
    <w:rsid w:val="00C2210C"/>
    <w:rsid w:val="00C226BC"/>
    <w:rsid w:val="00D35192"/>
    <w:rsid w:val="00DE39FF"/>
    <w:rsid w:val="00E41969"/>
    <w:rsid w:val="00F077D7"/>
    <w:rsid w:val="00F1044C"/>
    <w:rsid w:val="00FA4D80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4A12"/>
  <w15:chartTrackingRefBased/>
  <w15:docId w15:val="{B109A098-73E5-4DDC-8CC5-92A2BBB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20"/>
  </w:style>
  <w:style w:type="paragraph" w:styleId="Heading1">
    <w:name w:val="heading 1"/>
    <w:basedOn w:val="Normal"/>
    <w:next w:val="Normal"/>
    <w:link w:val="Heading1Char"/>
    <w:uiPriority w:val="9"/>
    <w:qFormat/>
    <w:rsid w:val="0044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6:40:15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1A83-8A0D-410A-889F-9136C8C8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jlex.dondon@gmail.com</dc:creator>
  <cp:keywords/>
  <dc:description/>
  <cp:lastModifiedBy>jlex.dondon@gmail.com</cp:lastModifiedBy>
  <cp:revision>2</cp:revision>
  <dcterms:created xsi:type="dcterms:W3CDTF">2026-02-10T02:05:00Z</dcterms:created>
  <dcterms:modified xsi:type="dcterms:W3CDTF">2026-02-10T02:05:00Z</dcterms:modified>
</cp:coreProperties>
</file>